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6AF53D" w14:textId="77777777" w:rsidR="00075F1A" w:rsidRDefault="007332D6" w:rsidP="007332D6">
      <w:pPr>
        <w:tabs>
          <w:tab w:val="left" w:pos="0"/>
        </w:tabs>
        <w:ind w:hanging="993"/>
      </w:pPr>
      <w:r>
        <w:rPr>
          <w:noProof/>
        </w:rPr>
        <w:drawing>
          <wp:inline distT="0" distB="0" distL="0" distR="0" wp14:anchorId="2DFC1118" wp14:editId="3A289BAA">
            <wp:extent cx="4589780" cy="966619"/>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ppy Sensitive Kids.png"/>
                    <pic:cNvPicPr/>
                  </pic:nvPicPr>
                  <pic:blipFill>
                    <a:blip r:embed="rId5">
                      <a:extLst>
                        <a:ext uri="{28A0092B-C50C-407E-A947-70E740481C1C}">
                          <a14:useLocalDpi xmlns:a14="http://schemas.microsoft.com/office/drawing/2010/main" val="0"/>
                        </a:ext>
                      </a:extLst>
                    </a:blip>
                    <a:stretch>
                      <a:fillRect/>
                    </a:stretch>
                  </pic:blipFill>
                  <pic:spPr>
                    <a:xfrm>
                      <a:off x="0" y="0"/>
                      <a:ext cx="4589780" cy="966619"/>
                    </a:xfrm>
                    <a:prstGeom prst="rect">
                      <a:avLst/>
                    </a:prstGeom>
                  </pic:spPr>
                </pic:pic>
              </a:graphicData>
            </a:graphic>
          </wp:inline>
        </w:drawing>
      </w:r>
    </w:p>
    <w:p w14:paraId="5E4F090A" w14:textId="5365D48B" w:rsidR="007332D6" w:rsidRDefault="000D4BA1">
      <w:r>
        <w:t xml:space="preserve">Use these droplets in combination with the printed bucket to visualize how </w:t>
      </w:r>
      <w:r w:rsidR="009A5009">
        <w:t>full your bucket could be (or is) today. There are some examples of activities that might be bucket fillers but there are lots of blank droplets for you to fill in yourself once you work out what fills your bucket.</w:t>
      </w:r>
    </w:p>
    <w:p w14:paraId="2223FA1D" w14:textId="77777777" w:rsidR="000D4BA1" w:rsidRDefault="000D4BA1"/>
    <w:p w14:paraId="191AA36B" w14:textId="185849BB" w:rsidR="007332D6" w:rsidRDefault="009A5009">
      <w:bookmarkStart w:id="0" w:name="_GoBack"/>
      <w:bookmarkEnd w:id="0"/>
      <w:r>
        <w:rPr>
          <w:noProof/>
        </w:rPr>
        <mc:AlternateContent>
          <mc:Choice Requires="wps">
            <w:drawing>
              <wp:anchor distT="0" distB="0" distL="114300" distR="114300" simplePos="0" relativeHeight="251681792" behindDoc="0" locked="0" layoutInCell="1" allowOverlap="1" wp14:anchorId="04DC484F" wp14:editId="71EAEC97">
                <wp:simplePos x="0" y="0"/>
                <wp:positionH relativeFrom="column">
                  <wp:posOffset>5007610</wp:posOffset>
                </wp:positionH>
                <wp:positionV relativeFrom="paragraph">
                  <wp:posOffset>1137920</wp:posOffset>
                </wp:positionV>
                <wp:extent cx="1019810" cy="1014730"/>
                <wp:effectExtent l="78740" t="962660" r="74930" b="74930"/>
                <wp:wrapThrough wrapText="bothSides">
                  <wp:wrapPolygon edited="0">
                    <wp:start x="32066" y="-12364"/>
                    <wp:lineTo x="16957" y="-2613"/>
                    <wp:lineTo x="13049" y="-7080"/>
                    <wp:lineTo x="-639" y="4295"/>
                    <wp:lineTo x="-257" y="16196"/>
                    <wp:lineTo x="98" y="16602"/>
                    <wp:lineTo x="3295" y="20257"/>
                    <wp:lineTo x="3651" y="20663"/>
                    <wp:lineTo x="15346" y="22568"/>
                    <wp:lineTo x="25091" y="13237"/>
                    <wp:lineTo x="26192" y="7944"/>
                    <wp:lineTo x="23706" y="5102"/>
                    <wp:lineTo x="28039" y="-3046"/>
                    <wp:lineTo x="33842" y="-10334"/>
                    <wp:lineTo x="32066" y="-12364"/>
                  </wp:wrapPolygon>
                </wp:wrapThrough>
                <wp:docPr id="13" name="Teardrop 13"/>
                <wp:cNvGraphicFramePr/>
                <a:graphic xmlns:a="http://schemas.openxmlformats.org/drawingml/2006/main">
                  <a:graphicData uri="http://schemas.microsoft.com/office/word/2010/wordprocessingShape">
                    <wps:wsp>
                      <wps:cNvSpPr/>
                      <wps:spPr>
                        <a:xfrm rot="18679307">
                          <a:off x="0" y="0"/>
                          <a:ext cx="1019810" cy="1014730"/>
                        </a:xfrm>
                        <a:prstGeom prst="teardrop">
                          <a:avLst>
                            <a:gd name="adj" fmla="val 200000"/>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5251E4DD" w14:textId="03FAB95B" w:rsidR="009A5009" w:rsidRPr="006657D2" w:rsidRDefault="009A5009" w:rsidP="009A5009">
                            <w:pPr>
                              <w:jc w:val="center"/>
                              <w:rPr>
                                <w14:textOutline w14:w="9525" w14:cap="rnd" w14:cmpd="sng" w14:algn="ctr">
                                  <w14:solidFill>
                                    <w14:srgbClr w14:val="0000FF"/>
                                  </w14:solidFill>
                                  <w14:prstDash w14:val="solid"/>
                                  <w14:bevel/>
                                </w14:textOutline>
                              </w:rPr>
                            </w:pPr>
                            <w:r>
                              <w:rPr>
                                <w14:textOutline w14:w="9525" w14:cap="rnd" w14:cmpd="sng" w14:algn="ctr">
                                  <w14:solidFill>
                                    <w14:srgbClr w14:val="0000FF"/>
                                  </w14:solidFill>
                                  <w14:prstDash w14:val="solid"/>
                                  <w14:bevel/>
                                </w14:textOutline>
                              </w:rPr>
                              <w:t>Noisy in class today</w:t>
                            </w:r>
                          </w:p>
                          <w:p w14:paraId="4B61F640" w14:textId="77777777" w:rsidR="009A5009" w:rsidRDefault="009A5009" w:rsidP="009A5009">
                            <w:pPr>
                              <w:jc w:val="cente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id="Teardrop 13" o:spid="_x0000_s1026" style="position:absolute;margin-left:394.3pt;margin-top:89.6pt;width:80.3pt;height:79.9pt;rotation:-3190176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019810,1014730" o:spt="1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" adj="-11796480,,5400" path="m0,507365c0,227155,228292,,509905,,849842,,1189778,-169122,1529715,-507365,1189778,-169122,1019810,169122,1019810,507365,1019810,787575,791518,1014730,509905,1014730,228292,1014730,,787575,,507365xe" filled="f" strokecolor="black [3213]">
                <v:stroke joinstyle="miter"/>
                <v:shadow on="t" opacity="22937f" mv:blur="40000f" origin=",.5" offset="0,23000emu"/>
                <v:formulas/>
                <v:path arrowok="t" o:connecttype="custom" o:connectlocs="0,507365;509905,0;1529715,-507365;1019810,507365;509905,1014730;0,507365" o:connectangles="0,0,0,0,0,0" textboxrect="0,0,1019810,1014730"/>
                <v:textbox>
                  <w:txbxContent>
                    <w:p w14:paraId="5251E4DD" w14:textId="03FAB95B" w:rsidR="009A5009" w:rsidRPr="006657D2" w:rsidRDefault="009A5009" w:rsidP="009A5009">
                      <w:pPr>
                        <w:jc w:val="center"/>
                        <w:rPr>
                          <w14:textOutline w14:w="9525" w14:cap="rnd" w14:cmpd="sng" w14:algn="ctr">
                            <w14:solidFill>
                              <w14:srgbClr w14:val="0000FF"/>
                            </w14:solidFill>
                            <w14:prstDash w14:val="solid"/>
                            <w14:bevel/>
                          </w14:textOutline>
                        </w:rPr>
                      </w:pPr>
                      <w:r>
                        <w:rPr>
                          <w14:textOutline w14:w="9525" w14:cap="rnd" w14:cmpd="sng" w14:algn="ctr">
                            <w14:solidFill>
                              <w14:srgbClr w14:val="0000FF"/>
                            </w14:solidFill>
                            <w14:prstDash w14:val="solid"/>
                            <w14:bevel/>
                          </w14:textOutline>
                        </w:rPr>
                        <w:t>Noisy in class today</w:t>
                      </w:r>
                    </w:p>
                    <w:p w14:paraId="4B61F640" w14:textId="77777777" w:rsidR="009A5009" w:rsidRDefault="009A5009" w:rsidP="009A5009">
                      <w:pPr>
                        <w:jc w:val="center"/>
                      </w:pPr>
                    </w:p>
                  </w:txbxContent>
                </v:textbox>
                <w10:wrap type="through"/>
              </v:shape>
            </w:pict>
          </mc:Fallback>
        </mc:AlternateContent>
      </w:r>
      <w:r w:rsidR="004845B3">
        <w:rPr>
          <w:noProof/>
        </w:rPr>
        <mc:AlternateContent>
          <mc:Choice Requires="wps">
            <w:drawing>
              <wp:anchor distT="0" distB="0" distL="114300" distR="114300" simplePos="0" relativeHeight="251679744" behindDoc="0" locked="0" layoutInCell="1" allowOverlap="1" wp14:anchorId="3F3D750D" wp14:editId="1E394982">
                <wp:simplePos x="0" y="0"/>
                <wp:positionH relativeFrom="column">
                  <wp:posOffset>3879215</wp:posOffset>
                </wp:positionH>
                <wp:positionV relativeFrom="paragraph">
                  <wp:posOffset>1091565</wp:posOffset>
                </wp:positionV>
                <wp:extent cx="937260" cy="1014730"/>
                <wp:effectExtent l="37465" t="953135" r="40005" b="116205"/>
                <wp:wrapThrough wrapText="bothSides">
                  <wp:wrapPolygon edited="0">
                    <wp:start x="32142" y="-12614"/>
                    <wp:lineTo x="16088" y="-2457"/>
                    <wp:lineTo x="13383" y="-5300"/>
                    <wp:lineTo x="5136" y="-43"/>
                    <wp:lineTo x="-1072" y="5718"/>
                    <wp:lineTo x="-1511" y="6075"/>
                    <wp:lineTo x="-549" y="16093"/>
                    <wp:lineTo x="-603" y="16856"/>
                    <wp:lineTo x="3649" y="21323"/>
                    <wp:lineTo x="4475" y="21372"/>
                    <wp:lineTo x="14336" y="22723"/>
                    <wp:lineTo x="25766" y="13441"/>
                    <wp:lineTo x="26524" y="8506"/>
                    <wp:lineTo x="23818" y="5664"/>
                    <wp:lineTo x="27760" y="-3297"/>
                    <wp:lineTo x="34074" y="-10584"/>
                    <wp:lineTo x="32142" y="-12614"/>
                  </wp:wrapPolygon>
                </wp:wrapThrough>
                <wp:docPr id="12" name="Teardrop 12"/>
                <wp:cNvGraphicFramePr/>
                <a:graphic xmlns:a="http://schemas.openxmlformats.org/drawingml/2006/main">
                  <a:graphicData uri="http://schemas.microsoft.com/office/word/2010/wordprocessingShape">
                    <wps:wsp>
                      <wps:cNvSpPr/>
                      <wps:spPr>
                        <a:xfrm rot="18679307">
                          <a:off x="0" y="0"/>
                          <a:ext cx="937260" cy="1014730"/>
                        </a:xfrm>
                        <a:prstGeom prst="teardrop">
                          <a:avLst>
                            <a:gd name="adj" fmla="val 200000"/>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79AC4CC3" w14:textId="16C5D4C0" w:rsidR="000D4BA1" w:rsidRPr="006657D2" w:rsidRDefault="000D4BA1" w:rsidP="004845B3">
                            <w:pPr>
                              <w:jc w:val="center"/>
                              <w:rPr>
                                <w14:textOutline w14:w="9525" w14:cap="rnd" w14:cmpd="sng" w14:algn="ctr">
                                  <w14:solidFill>
                                    <w14:srgbClr w14:val="0000FF"/>
                                  </w14:solidFill>
                                  <w14:prstDash w14:val="solid"/>
                                  <w14:bevel/>
                                </w14:textOutline>
                              </w:rPr>
                            </w:pPr>
                            <w:r>
                              <w:rPr>
                                <w14:textOutline w14:w="9525" w14:cap="rnd" w14:cmpd="sng" w14:algn="ctr">
                                  <w14:solidFill>
                                    <w14:srgbClr w14:val="0000FF"/>
                                  </w14:solidFill>
                                  <w14:prstDash w14:val="solid"/>
                                  <w14:bevel/>
                                </w14:textOutline>
                              </w:rPr>
                              <w:t>Play date</w:t>
                            </w:r>
                          </w:p>
                          <w:p w14:paraId="6A87DBEB" w14:textId="77777777" w:rsidR="000D4BA1" w:rsidRDefault="000D4BA1" w:rsidP="004845B3">
                            <w:pPr>
                              <w:jc w:val="cente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id="Teardrop 12" o:spid="_x0000_s1027" style="position:absolute;margin-left:305.45pt;margin-top:85.95pt;width:73.8pt;height:79.9pt;rotation:-3190176fd;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937260,1014730" o:spt="1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" adj="-11796480,,5400" path="m0,507365c0,227155,209813,,468630,,781050,,1093470,-169122,1405890,-507365,1093470,-169122,937260,169122,937260,507365,937260,787575,727447,1014730,468630,1014730,209813,1014730,,787575,,507365xe" filled="f" strokecolor="black [3213]">
                <v:stroke joinstyle="miter"/>
                <v:shadow on="t" opacity="22937f" mv:blur="40000f" origin=",.5" offset="0,23000emu"/>
                <v:formulas/>
                <v:path arrowok="t" o:connecttype="custom" o:connectlocs="0,507365;468630,0;1405890,-507365;937260,507365;468630,1014730;0,507365" o:connectangles="0,0,0,0,0,0" textboxrect="0,0,937260,1014730"/>
                <v:textbox>
                  <w:txbxContent>
                    <w:p w14:paraId="79AC4CC3" w14:textId="16C5D4C0" w:rsidR="000D4BA1" w:rsidRPr="006657D2" w:rsidRDefault="000D4BA1" w:rsidP="004845B3">
                      <w:pPr>
                        <w:jc w:val="center"/>
                        <w:rPr>
                          <w14:textOutline w14:w="9525" w14:cap="rnd" w14:cmpd="sng" w14:algn="ctr">
                            <w14:solidFill>
                              <w14:srgbClr w14:val="0000FF"/>
                            </w14:solidFill>
                            <w14:prstDash w14:val="solid"/>
                            <w14:bevel/>
                          </w14:textOutline>
                        </w:rPr>
                      </w:pPr>
                      <w:r>
                        <w:rPr>
                          <w14:textOutline w14:w="9525" w14:cap="rnd" w14:cmpd="sng" w14:algn="ctr">
                            <w14:solidFill>
                              <w14:srgbClr w14:val="0000FF"/>
                            </w14:solidFill>
                            <w14:prstDash w14:val="solid"/>
                            <w14:bevel/>
                          </w14:textOutline>
                        </w:rPr>
                        <w:t>Play date</w:t>
                      </w:r>
                    </w:p>
                    <w:p w14:paraId="6A87DBEB" w14:textId="77777777" w:rsidR="000D4BA1" w:rsidRDefault="000D4BA1" w:rsidP="004845B3">
                      <w:pPr>
                        <w:jc w:val="center"/>
                      </w:pPr>
                    </w:p>
                  </w:txbxContent>
                </v:textbox>
                <w10:wrap type="through"/>
              </v:shape>
            </w:pict>
          </mc:Fallback>
        </mc:AlternateContent>
      </w:r>
      <w:r w:rsidR="006657D2">
        <w:rPr>
          <w:noProof/>
        </w:rPr>
        <mc:AlternateContent>
          <mc:Choice Requires="wps">
            <w:drawing>
              <wp:anchor distT="0" distB="0" distL="114300" distR="114300" simplePos="0" relativeHeight="251663360" behindDoc="0" locked="0" layoutInCell="1" allowOverlap="1" wp14:anchorId="42E88959" wp14:editId="6DE9E4D6">
                <wp:simplePos x="0" y="0"/>
                <wp:positionH relativeFrom="column">
                  <wp:posOffset>1565910</wp:posOffset>
                </wp:positionH>
                <wp:positionV relativeFrom="paragraph">
                  <wp:posOffset>1151890</wp:posOffset>
                </wp:positionV>
                <wp:extent cx="1097280" cy="1014730"/>
                <wp:effectExtent l="92075" t="1000125" r="86995" b="61595"/>
                <wp:wrapThrough wrapText="bothSides">
                  <wp:wrapPolygon edited="0">
                    <wp:start x="31996" y="-12912"/>
                    <wp:lineTo x="24873" y="-6866"/>
                    <wp:lineTo x="17413" y="-2735"/>
                    <wp:lineTo x="13210" y="-7365"/>
                    <wp:lineTo x="7144" y="-926"/>
                    <wp:lineTo x="741" y="3597"/>
                    <wp:lineTo x="384" y="3976"/>
                    <wp:lineTo x="-1466" y="13516"/>
                    <wp:lineTo x="-1115" y="13902"/>
                    <wp:lineTo x="623" y="17360"/>
                    <wp:lineTo x="973" y="17746"/>
                    <wp:lineTo x="2725" y="19675"/>
                    <wp:lineTo x="3075" y="20061"/>
                    <wp:lineTo x="6240" y="22004"/>
                    <wp:lineTo x="6591" y="22390"/>
                    <wp:lineTo x="16496" y="21725"/>
                    <wp:lineTo x="16853" y="21346"/>
                    <wp:lineTo x="21855" y="15279"/>
                    <wp:lineTo x="24353" y="12627"/>
                    <wp:lineTo x="24775" y="4603"/>
                    <wp:lineTo x="28025" y="-3394"/>
                    <wp:lineTo x="33747" y="-10983"/>
                    <wp:lineTo x="31996" y="-12912"/>
                  </wp:wrapPolygon>
                </wp:wrapThrough>
                <wp:docPr id="3" name="Teardrop 3"/>
                <wp:cNvGraphicFramePr/>
                <a:graphic xmlns:a="http://schemas.openxmlformats.org/drawingml/2006/main">
                  <a:graphicData uri="http://schemas.microsoft.com/office/word/2010/wordprocessingShape">
                    <wps:wsp>
                      <wps:cNvSpPr/>
                      <wps:spPr>
                        <a:xfrm rot="18868175">
                          <a:off x="0" y="0"/>
                          <a:ext cx="1097280" cy="1014730"/>
                        </a:xfrm>
                        <a:prstGeom prst="teardrop">
                          <a:avLst>
                            <a:gd name="adj" fmla="val 200000"/>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1640A9CF" w14:textId="77777777" w:rsidR="000D4BA1" w:rsidRPr="006657D2" w:rsidRDefault="000D4BA1" w:rsidP="006657D2">
                            <w:pPr>
                              <w:jc w:val="center"/>
                              <w:rPr>
                                <w14:textOutline w14:w="9525" w14:cap="rnd" w14:cmpd="sng" w14:algn="ctr">
                                  <w14:solidFill>
                                    <w14:srgbClr w14:val="3366FF"/>
                                  </w14:solidFill>
                                  <w14:prstDash w14:val="solid"/>
                                  <w14:bevel/>
                                </w14:textOutline>
                              </w:rPr>
                            </w:pPr>
                            <w:r w:rsidRPr="006657D2">
                              <w:rPr>
                                <w14:textOutline w14:w="9525" w14:cap="rnd" w14:cmpd="sng" w14:algn="ctr">
                                  <w14:solidFill>
                                    <w14:srgbClr w14:val="3366FF"/>
                                  </w14:solidFill>
                                  <w14:prstDash w14:val="solid"/>
                                  <w14:bevel/>
                                </w14:textOutline>
                              </w:rPr>
                              <w:t>After school activity</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id="Teardrop 3" o:spid="_x0000_s1028" style="position:absolute;margin-left:123.3pt;margin-top:90.7pt;width:86.4pt;height:79.9pt;rotation:-2983881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097280,1014730" o:spt="1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" adj="-11796480,,5400" path="m0,507365c0,227155,245634,,548640,,914400,,1280160,-169122,1645920,-507365,1280160,-169122,1097280,169122,1097280,507365,1097280,787575,851646,1014730,548640,1014730,245634,1014730,,787575,,507365xe" filled="f" strokecolor="black [3213]">
                <v:stroke joinstyle="miter"/>
                <v:shadow on="t" opacity="22937f" mv:blur="40000f" origin=",.5" offset="0,23000emu"/>
                <v:formulas/>
                <v:path arrowok="t" o:connecttype="custom" o:connectlocs="0,507365;548640,0;1645920,-507365;1097280,507365;548640,1014730;0,507365" o:connectangles="0,0,0,0,0,0" textboxrect="0,0,1097280,1014730"/>
                <v:textbox>
                  <w:txbxContent>
                    <w:p w14:paraId="1640A9CF" w14:textId="77777777" w:rsidR="000D4BA1" w:rsidRPr="006657D2" w:rsidRDefault="000D4BA1" w:rsidP="006657D2">
                      <w:pPr>
                        <w:jc w:val="center"/>
                        <w:rPr>
                          <w14:textOutline w14:w="9525" w14:cap="rnd" w14:cmpd="sng" w14:algn="ctr">
                            <w14:solidFill>
                              <w14:srgbClr w14:val="3366FF"/>
                            </w14:solidFill>
                            <w14:prstDash w14:val="solid"/>
                            <w14:bevel/>
                          </w14:textOutline>
                        </w:rPr>
                      </w:pPr>
                      <w:r w:rsidRPr="006657D2">
                        <w:rPr>
                          <w14:textOutline w14:w="9525" w14:cap="rnd" w14:cmpd="sng" w14:algn="ctr">
                            <w14:solidFill>
                              <w14:srgbClr w14:val="3366FF"/>
                            </w14:solidFill>
                            <w14:prstDash w14:val="solid"/>
                            <w14:bevel/>
                          </w14:textOutline>
                        </w:rPr>
                        <w:t>After school activity</w:t>
                      </w:r>
                    </w:p>
                  </w:txbxContent>
                </v:textbox>
                <w10:wrap type="through"/>
              </v:shape>
            </w:pict>
          </mc:Fallback>
        </mc:AlternateContent>
      </w:r>
      <w:r w:rsidR="006657D2">
        <w:rPr>
          <w:noProof/>
        </w:rPr>
        <mc:AlternateContent>
          <mc:Choice Requires="wps">
            <w:drawing>
              <wp:anchor distT="0" distB="0" distL="114300" distR="114300" simplePos="0" relativeHeight="251659264" behindDoc="0" locked="0" layoutInCell="1" allowOverlap="1" wp14:anchorId="40FCC6D9" wp14:editId="3C655C42">
                <wp:simplePos x="0" y="0"/>
                <wp:positionH relativeFrom="column">
                  <wp:posOffset>-692785</wp:posOffset>
                </wp:positionH>
                <wp:positionV relativeFrom="paragraph">
                  <wp:posOffset>1091565</wp:posOffset>
                </wp:positionV>
                <wp:extent cx="937260" cy="1014730"/>
                <wp:effectExtent l="37465" t="953135" r="40005" b="116205"/>
                <wp:wrapThrough wrapText="bothSides">
                  <wp:wrapPolygon edited="0">
                    <wp:start x="32142" y="-12614"/>
                    <wp:lineTo x="16088" y="-2457"/>
                    <wp:lineTo x="13383" y="-5300"/>
                    <wp:lineTo x="5136" y="-43"/>
                    <wp:lineTo x="-1072" y="5718"/>
                    <wp:lineTo x="-1511" y="6075"/>
                    <wp:lineTo x="-549" y="16093"/>
                    <wp:lineTo x="-603" y="16856"/>
                    <wp:lineTo x="3649" y="21323"/>
                    <wp:lineTo x="4475" y="21372"/>
                    <wp:lineTo x="14336" y="22723"/>
                    <wp:lineTo x="25766" y="13441"/>
                    <wp:lineTo x="26524" y="8506"/>
                    <wp:lineTo x="23818" y="5664"/>
                    <wp:lineTo x="27760" y="-3297"/>
                    <wp:lineTo x="34074" y="-10584"/>
                    <wp:lineTo x="32142" y="-12614"/>
                  </wp:wrapPolygon>
                </wp:wrapThrough>
                <wp:docPr id="8" name="Teardrop 8"/>
                <wp:cNvGraphicFramePr/>
                <a:graphic xmlns:a="http://schemas.openxmlformats.org/drawingml/2006/main">
                  <a:graphicData uri="http://schemas.microsoft.com/office/word/2010/wordprocessingShape">
                    <wps:wsp>
                      <wps:cNvSpPr/>
                      <wps:spPr>
                        <a:xfrm rot="18679307">
                          <a:off x="0" y="0"/>
                          <a:ext cx="937260" cy="1014730"/>
                        </a:xfrm>
                        <a:prstGeom prst="teardrop">
                          <a:avLst>
                            <a:gd name="adj" fmla="val 200000"/>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5DA8E35E" w14:textId="77777777" w:rsidR="000D4BA1" w:rsidRPr="006657D2" w:rsidRDefault="000D4BA1" w:rsidP="006657D2">
                            <w:pPr>
                              <w:rPr>
                                <w14:textOutline w14:w="9525" w14:cap="rnd" w14:cmpd="sng" w14:algn="ctr">
                                  <w14:solidFill>
                                    <w14:srgbClr w14:val="3366FF"/>
                                  </w14:solidFill>
                                  <w14:prstDash w14:val="solid"/>
                                  <w14:bevel/>
                                </w14:textOutline>
                              </w:rPr>
                            </w:pPr>
                            <w:r w:rsidRPr="006657D2">
                              <w:rPr>
                                <w14:textOutline w14:w="9525" w14:cap="rnd" w14:cmpd="sng" w14:algn="ctr">
                                  <w14:solidFill>
                                    <w14:srgbClr w14:val="3366FF"/>
                                  </w14:solidFill>
                                  <w14:prstDash w14:val="solid"/>
                                  <w14:bevel/>
                                </w14:textOutline>
                              </w:rPr>
                              <w:t>A day at school</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id="Teardrop 8" o:spid="_x0000_s1029" style="position:absolute;margin-left:-54.5pt;margin-top:85.95pt;width:73.8pt;height:79.9pt;rotation:-3190176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937260,1014730" o:spt="1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" adj="-11796480,,5400" path="m0,507365c0,227155,209813,,468630,,781050,,1093470,-169122,1405890,-507365,1093470,-169122,937260,169122,937260,507365,937260,787575,727447,1014730,468630,1014730,209813,1014730,,787575,,507365xe" filled="f" strokecolor="black [3213]">
                <v:stroke joinstyle="miter"/>
                <v:shadow on="t" opacity="22937f" mv:blur="40000f" origin=",.5" offset="0,23000emu"/>
                <v:formulas/>
                <v:path arrowok="t" o:connecttype="custom" o:connectlocs="0,507365;468630,0;1405890,-507365;937260,507365;468630,1014730;0,507365" o:connectangles="0,0,0,0,0,0" textboxrect="0,0,937260,1014730"/>
                <v:textbox>
                  <w:txbxContent>
                    <w:p w14:paraId="5DA8E35E" w14:textId="77777777" w:rsidR="000D4BA1" w:rsidRPr="006657D2" w:rsidRDefault="000D4BA1" w:rsidP="006657D2">
                      <w:pPr>
                        <w:rPr>
                          <w14:textOutline w14:w="9525" w14:cap="rnd" w14:cmpd="sng" w14:algn="ctr">
                            <w14:solidFill>
                              <w14:srgbClr w14:val="3366FF"/>
                            </w14:solidFill>
                            <w14:prstDash w14:val="solid"/>
                            <w14:bevel/>
                          </w14:textOutline>
                        </w:rPr>
                      </w:pPr>
                      <w:r w:rsidRPr="006657D2">
                        <w:rPr>
                          <w14:textOutline w14:w="9525" w14:cap="rnd" w14:cmpd="sng" w14:algn="ctr">
                            <w14:solidFill>
                              <w14:srgbClr w14:val="3366FF"/>
                            </w14:solidFill>
                            <w14:prstDash w14:val="solid"/>
                            <w14:bevel/>
                          </w14:textOutline>
                        </w:rPr>
                        <w:t>A day at school</w:t>
                      </w:r>
                    </w:p>
                  </w:txbxContent>
                </v:textbox>
                <w10:wrap type="through"/>
              </v:shape>
            </w:pict>
          </mc:Fallback>
        </mc:AlternateContent>
      </w:r>
      <w:r w:rsidR="007332D6">
        <w:rPr>
          <w:noProof/>
        </w:rPr>
        <mc:AlternateContent>
          <mc:Choice Requires="wps">
            <w:drawing>
              <wp:anchor distT="0" distB="0" distL="114300" distR="114300" simplePos="0" relativeHeight="251692032" behindDoc="0" locked="0" layoutInCell="1" allowOverlap="1" wp14:anchorId="17911942" wp14:editId="3482C52E">
                <wp:simplePos x="0" y="0"/>
                <wp:positionH relativeFrom="column">
                  <wp:posOffset>-692785</wp:posOffset>
                </wp:positionH>
                <wp:positionV relativeFrom="paragraph">
                  <wp:posOffset>5206365</wp:posOffset>
                </wp:positionV>
                <wp:extent cx="937260" cy="1014730"/>
                <wp:effectExtent l="37465" t="953135" r="40005" b="116205"/>
                <wp:wrapThrough wrapText="bothSides">
                  <wp:wrapPolygon edited="0">
                    <wp:start x="32142" y="-12614"/>
                    <wp:lineTo x="16088" y="-2457"/>
                    <wp:lineTo x="13383" y="-5300"/>
                    <wp:lineTo x="5136" y="-43"/>
                    <wp:lineTo x="-1072" y="5718"/>
                    <wp:lineTo x="-1511" y="6075"/>
                    <wp:lineTo x="-549" y="16093"/>
                    <wp:lineTo x="-603" y="16856"/>
                    <wp:lineTo x="3649" y="21323"/>
                    <wp:lineTo x="4475" y="21372"/>
                    <wp:lineTo x="14336" y="22723"/>
                    <wp:lineTo x="25766" y="13441"/>
                    <wp:lineTo x="26524" y="8506"/>
                    <wp:lineTo x="23818" y="5664"/>
                    <wp:lineTo x="27760" y="-3297"/>
                    <wp:lineTo x="34074" y="-10584"/>
                    <wp:lineTo x="32142" y="-12614"/>
                  </wp:wrapPolygon>
                </wp:wrapThrough>
                <wp:docPr id="18" name="Teardrop 18"/>
                <wp:cNvGraphicFramePr/>
                <a:graphic xmlns:a="http://schemas.openxmlformats.org/drawingml/2006/main">
                  <a:graphicData uri="http://schemas.microsoft.com/office/word/2010/wordprocessingShape">
                    <wps:wsp>
                      <wps:cNvSpPr/>
                      <wps:spPr>
                        <a:xfrm rot="18679307">
                          <a:off x="0" y="0"/>
                          <a:ext cx="937260" cy="1014730"/>
                        </a:xfrm>
                        <a:prstGeom prst="teardrop">
                          <a:avLst>
                            <a:gd name="adj" fmla="val 200000"/>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wrap="square">
                        <a:noAutofit/>
                      </wps:bodyPr>
                    </wps:wsp>
                  </a:graphicData>
                </a:graphic>
                <wp14:sizeRelH relativeFrom="margin">
                  <wp14:pctWidth>0</wp14:pctWidth>
                </wp14:sizeRelH>
                <wp14:sizeRelV relativeFrom="margin">
                  <wp14:pctHeight>0</wp14:pctHeight>
                </wp14:sizeRelV>
              </wp:anchor>
            </w:drawing>
          </mc:Choice>
          <mc:Fallback>
            <w:pict>
              <v:shape id="Teardrop 18" o:spid="_x0000_s1026" style="position:absolute;margin-left:-54.5pt;margin-top:409.95pt;width:73.8pt;height:79.9pt;rotation:-3190176fd;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937260,101473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" path="m0,507365c0,227155,209813,,468630,,781050,,1093470,-169122,1405890,-507365,1093470,-169122,937260,169122,937260,507365,937260,787575,727447,1014730,468630,1014730,209813,1014730,,787575,,507365xe" filled="f" strokecolor="black [3213]">
                <v:shadow on="t" opacity="22937f" mv:blur="40000f" origin=",.5" offset="0,23000emu"/>
                <v:path arrowok="t" o:connecttype="custom" o:connectlocs="0,507365;468630,0;1405890,-507365;937260,507365;468630,1014730;0,507365" o:connectangles="0,0,0,0,0,0"/>
                <w10:wrap type="through"/>
              </v:shape>
            </w:pict>
          </mc:Fallback>
        </mc:AlternateContent>
      </w:r>
      <w:r w:rsidR="007332D6">
        <w:rPr>
          <w:noProof/>
        </w:rPr>
        <mc:AlternateContent>
          <mc:Choice Requires="wps">
            <w:drawing>
              <wp:anchor distT="0" distB="0" distL="114300" distR="114300" simplePos="0" relativeHeight="251689984" behindDoc="0" locked="0" layoutInCell="1" allowOverlap="1" wp14:anchorId="17D34523" wp14:editId="1F1017E0">
                <wp:simplePos x="0" y="0"/>
                <wp:positionH relativeFrom="column">
                  <wp:posOffset>450215</wp:posOffset>
                </wp:positionH>
                <wp:positionV relativeFrom="paragraph">
                  <wp:posOffset>5206365</wp:posOffset>
                </wp:positionV>
                <wp:extent cx="937260" cy="1014730"/>
                <wp:effectExtent l="37465" t="953135" r="40005" b="116205"/>
                <wp:wrapThrough wrapText="bothSides">
                  <wp:wrapPolygon edited="0">
                    <wp:start x="32142" y="-12614"/>
                    <wp:lineTo x="16088" y="-2457"/>
                    <wp:lineTo x="13383" y="-5300"/>
                    <wp:lineTo x="5136" y="-43"/>
                    <wp:lineTo x="-1072" y="5718"/>
                    <wp:lineTo x="-1511" y="6075"/>
                    <wp:lineTo x="-549" y="16093"/>
                    <wp:lineTo x="-603" y="16856"/>
                    <wp:lineTo x="3649" y="21323"/>
                    <wp:lineTo x="4475" y="21372"/>
                    <wp:lineTo x="14336" y="22723"/>
                    <wp:lineTo x="25766" y="13441"/>
                    <wp:lineTo x="26524" y="8506"/>
                    <wp:lineTo x="23818" y="5664"/>
                    <wp:lineTo x="27760" y="-3297"/>
                    <wp:lineTo x="34074" y="-10584"/>
                    <wp:lineTo x="32142" y="-12614"/>
                  </wp:wrapPolygon>
                </wp:wrapThrough>
                <wp:docPr id="17" name="Teardrop 17"/>
                <wp:cNvGraphicFramePr/>
                <a:graphic xmlns:a="http://schemas.openxmlformats.org/drawingml/2006/main">
                  <a:graphicData uri="http://schemas.microsoft.com/office/word/2010/wordprocessingShape">
                    <wps:wsp>
                      <wps:cNvSpPr/>
                      <wps:spPr>
                        <a:xfrm rot="18679307">
                          <a:off x="0" y="0"/>
                          <a:ext cx="937260" cy="1014730"/>
                        </a:xfrm>
                        <a:prstGeom prst="teardrop">
                          <a:avLst>
                            <a:gd name="adj" fmla="val 200000"/>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wrap="square">
                        <a:noAutofit/>
                      </wps:bodyPr>
                    </wps:wsp>
                  </a:graphicData>
                </a:graphic>
                <wp14:sizeRelH relativeFrom="margin">
                  <wp14:pctWidth>0</wp14:pctWidth>
                </wp14:sizeRelH>
                <wp14:sizeRelV relativeFrom="margin">
                  <wp14:pctHeight>0</wp14:pctHeight>
                </wp14:sizeRelV>
              </wp:anchor>
            </w:drawing>
          </mc:Choice>
          <mc:Fallback>
            <w:pict>
              <v:shape id="Teardrop 17" o:spid="_x0000_s1026" style="position:absolute;margin-left:35.45pt;margin-top:409.95pt;width:73.8pt;height:79.9pt;rotation:-3190176fd;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937260,101473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" path="m0,507365c0,227155,209813,,468630,,781050,,1093470,-169122,1405890,-507365,1093470,-169122,937260,169122,937260,507365,937260,787575,727447,1014730,468630,1014730,209813,1014730,,787575,,507365xe" filled="f" strokecolor="black [3213]">
                <v:shadow on="t" opacity="22937f" mv:blur="40000f" origin=",.5" offset="0,23000emu"/>
                <v:path arrowok="t" o:connecttype="custom" o:connectlocs="0,507365;468630,0;1405890,-507365;937260,507365;468630,1014730;0,507365" o:connectangles="0,0,0,0,0,0"/>
                <w10:wrap type="through"/>
              </v:shape>
            </w:pict>
          </mc:Fallback>
        </mc:AlternateContent>
      </w:r>
      <w:r w:rsidR="007332D6">
        <w:rPr>
          <w:noProof/>
        </w:rPr>
        <mc:AlternateContent>
          <mc:Choice Requires="wps">
            <w:drawing>
              <wp:anchor distT="0" distB="0" distL="114300" distR="114300" simplePos="0" relativeHeight="251694080" behindDoc="0" locked="0" layoutInCell="1" allowOverlap="1" wp14:anchorId="47709CC7" wp14:editId="463B652B">
                <wp:simplePos x="0" y="0"/>
                <wp:positionH relativeFrom="column">
                  <wp:posOffset>5022215</wp:posOffset>
                </wp:positionH>
                <wp:positionV relativeFrom="paragraph">
                  <wp:posOffset>5283835</wp:posOffset>
                </wp:positionV>
                <wp:extent cx="937260" cy="1014730"/>
                <wp:effectExtent l="37465" t="953135" r="40005" b="116205"/>
                <wp:wrapThrough wrapText="bothSides">
                  <wp:wrapPolygon edited="0">
                    <wp:start x="32142" y="-12614"/>
                    <wp:lineTo x="16088" y="-2457"/>
                    <wp:lineTo x="13383" y="-5300"/>
                    <wp:lineTo x="5136" y="-43"/>
                    <wp:lineTo x="-1072" y="5718"/>
                    <wp:lineTo x="-1511" y="6075"/>
                    <wp:lineTo x="-549" y="16093"/>
                    <wp:lineTo x="-603" y="16856"/>
                    <wp:lineTo x="3649" y="21323"/>
                    <wp:lineTo x="4475" y="21372"/>
                    <wp:lineTo x="14336" y="22723"/>
                    <wp:lineTo x="25766" y="13441"/>
                    <wp:lineTo x="26524" y="8506"/>
                    <wp:lineTo x="23818" y="5664"/>
                    <wp:lineTo x="27760" y="-3297"/>
                    <wp:lineTo x="34074" y="-10584"/>
                    <wp:lineTo x="32142" y="-12614"/>
                  </wp:wrapPolygon>
                </wp:wrapThrough>
                <wp:docPr id="19" name="Teardrop 19"/>
                <wp:cNvGraphicFramePr/>
                <a:graphic xmlns:a="http://schemas.openxmlformats.org/drawingml/2006/main">
                  <a:graphicData uri="http://schemas.microsoft.com/office/word/2010/wordprocessingShape">
                    <wps:wsp>
                      <wps:cNvSpPr/>
                      <wps:spPr>
                        <a:xfrm rot="18679307">
                          <a:off x="0" y="0"/>
                          <a:ext cx="937260" cy="1014730"/>
                        </a:xfrm>
                        <a:prstGeom prst="teardrop">
                          <a:avLst>
                            <a:gd name="adj" fmla="val 200000"/>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wrap="square">
                        <a:noAutofit/>
                      </wps:bodyPr>
                    </wps:wsp>
                  </a:graphicData>
                </a:graphic>
                <wp14:sizeRelH relativeFrom="margin">
                  <wp14:pctWidth>0</wp14:pctWidth>
                </wp14:sizeRelH>
                <wp14:sizeRelV relativeFrom="margin">
                  <wp14:pctHeight>0</wp14:pctHeight>
                </wp14:sizeRelV>
              </wp:anchor>
            </w:drawing>
          </mc:Choice>
          <mc:Fallback>
            <w:pict>
              <v:shape id="Teardrop 19" o:spid="_x0000_s1026" style="position:absolute;margin-left:395.45pt;margin-top:416.05pt;width:73.8pt;height:79.9pt;rotation:-3190176fd;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937260,101473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" path="m0,507365c0,227155,209813,,468630,,781050,,1093470,-169122,1405890,-507365,1093470,-169122,937260,169122,937260,507365,937260,787575,727447,1014730,468630,1014730,209813,1014730,,787575,,507365xe" filled="f" strokecolor="black [3213]">
                <v:shadow on="t" opacity="22937f" mv:blur="40000f" origin=",.5" offset="0,23000emu"/>
                <v:path arrowok="t" o:connecttype="custom" o:connectlocs="0,507365;468630,0;1405890,-507365;937260,507365;468630,1014730;0,507365" o:connectangles="0,0,0,0,0,0"/>
                <w10:wrap type="through"/>
              </v:shape>
            </w:pict>
          </mc:Fallback>
        </mc:AlternateContent>
      </w:r>
      <w:r w:rsidR="007332D6">
        <w:rPr>
          <w:noProof/>
        </w:rPr>
        <mc:AlternateContent>
          <mc:Choice Requires="wps">
            <w:drawing>
              <wp:anchor distT="0" distB="0" distL="114300" distR="114300" simplePos="0" relativeHeight="251683840" behindDoc="0" locked="0" layoutInCell="1" allowOverlap="1" wp14:anchorId="6FA50B85" wp14:editId="29B7D28C">
                <wp:simplePos x="0" y="0"/>
                <wp:positionH relativeFrom="column">
                  <wp:posOffset>3879215</wp:posOffset>
                </wp:positionH>
                <wp:positionV relativeFrom="paragraph">
                  <wp:posOffset>5283835</wp:posOffset>
                </wp:positionV>
                <wp:extent cx="937260" cy="1014730"/>
                <wp:effectExtent l="37465" t="953135" r="40005" b="116205"/>
                <wp:wrapThrough wrapText="bothSides">
                  <wp:wrapPolygon edited="0">
                    <wp:start x="32142" y="-12614"/>
                    <wp:lineTo x="16088" y="-2457"/>
                    <wp:lineTo x="13383" y="-5300"/>
                    <wp:lineTo x="5136" y="-43"/>
                    <wp:lineTo x="-1072" y="5718"/>
                    <wp:lineTo x="-1511" y="6075"/>
                    <wp:lineTo x="-549" y="16093"/>
                    <wp:lineTo x="-603" y="16856"/>
                    <wp:lineTo x="3649" y="21323"/>
                    <wp:lineTo x="4475" y="21372"/>
                    <wp:lineTo x="14336" y="22723"/>
                    <wp:lineTo x="25766" y="13441"/>
                    <wp:lineTo x="26524" y="8506"/>
                    <wp:lineTo x="23818" y="5664"/>
                    <wp:lineTo x="27760" y="-3297"/>
                    <wp:lineTo x="34074" y="-10584"/>
                    <wp:lineTo x="32142" y="-12614"/>
                  </wp:wrapPolygon>
                </wp:wrapThrough>
                <wp:docPr id="14" name="Teardrop 14"/>
                <wp:cNvGraphicFramePr/>
                <a:graphic xmlns:a="http://schemas.openxmlformats.org/drawingml/2006/main">
                  <a:graphicData uri="http://schemas.microsoft.com/office/word/2010/wordprocessingShape">
                    <wps:wsp>
                      <wps:cNvSpPr/>
                      <wps:spPr>
                        <a:xfrm rot="18679307">
                          <a:off x="0" y="0"/>
                          <a:ext cx="937260" cy="1014730"/>
                        </a:xfrm>
                        <a:prstGeom prst="teardrop">
                          <a:avLst>
                            <a:gd name="adj" fmla="val 200000"/>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wrap="square">
                        <a:noAutofit/>
                      </wps:bodyPr>
                    </wps:wsp>
                  </a:graphicData>
                </a:graphic>
                <wp14:sizeRelH relativeFrom="margin">
                  <wp14:pctWidth>0</wp14:pctWidth>
                </wp14:sizeRelH>
                <wp14:sizeRelV relativeFrom="margin">
                  <wp14:pctHeight>0</wp14:pctHeight>
                </wp14:sizeRelV>
              </wp:anchor>
            </w:drawing>
          </mc:Choice>
          <mc:Fallback>
            <w:pict>
              <v:shape id="Teardrop 14" o:spid="_x0000_s1026" style="position:absolute;margin-left:305.45pt;margin-top:416.05pt;width:73.8pt;height:79.9pt;rotation:-3190176fd;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937260,101473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" path="m0,507365c0,227155,209813,,468630,,781050,,1093470,-169122,1405890,-507365,1093470,-169122,937260,169122,937260,507365,937260,787575,727447,1014730,468630,1014730,209813,1014730,,787575,,507365xe" filled="f" strokecolor="black [3213]">
                <v:shadow on="t" opacity="22937f" mv:blur="40000f" origin=",.5" offset="0,23000emu"/>
                <v:path arrowok="t" o:connecttype="custom" o:connectlocs="0,507365;468630,0;1405890,-507365;937260,507365;468630,1014730;0,507365" o:connectangles="0,0,0,0,0,0"/>
                <w10:wrap type="through"/>
              </v:shape>
            </w:pict>
          </mc:Fallback>
        </mc:AlternateContent>
      </w:r>
      <w:r w:rsidR="007332D6">
        <w:rPr>
          <w:noProof/>
        </w:rPr>
        <mc:AlternateContent>
          <mc:Choice Requires="wps">
            <w:drawing>
              <wp:anchor distT="0" distB="0" distL="114300" distR="114300" simplePos="0" relativeHeight="251685888" behindDoc="0" locked="0" layoutInCell="1" allowOverlap="1" wp14:anchorId="0C1507A0" wp14:editId="1DD23289">
                <wp:simplePos x="0" y="0"/>
                <wp:positionH relativeFrom="column">
                  <wp:posOffset>2736215</wp:posOffset>
                </wp:positionH>
                <wp:positionV relativeFrom="paragraph">
                  <wp:posOffset>5283835</wp:posOffset>
                </wp:positionV>
                <wp:extent cx="937260" cy="1014730"/>
                <wp:effectExtent l="37465" t="953135" r="40005" b="116205"/>
                <wp:wrapThrough wrapText="bothSides">
                  <wp:wrapPolygon edited="0">
                    <wp:start x="32142" y="-12614"/>
                    <wp:lineTo x="16088" y="-2457"/>
                    <wp:lineTo x="13383" y="-5300"/>
                    <wp:lineTo x="5136" y="-43"/>
                    <wp:lineTo x="-1072" y="5718"/>
                    <wp:lineTo x="-1511" y="6075"/>
                    <wp:lineTo x="-549" y="16093"/>
                    <wp:lineTo x="-603" y="16856"/>
                    <wp:lineTo x="3649" y="21323"/>
                    <wp:lineTo x="4475" y="21372"/>
                    <wp:lineTo x="14336" y="22723"/>
                    <wp:lineTo x="25766" y="13441"/>
                    <wp:lineTo x="26524" y="8506"/>
                    <wp:lineTo x="23818" y="5664"/>
                    <wp:lineTo x="27760" y="-3297"/>
                    <wp:lineTo x="34074" y="-10584"/>
                    <wp:lineTo x="32142" y="-12614"/>
                  </wp:wrapPolygon>
                </wp:wrapThrough>
                <wp:docPr id="15" name="Teardrop 15"/>
                <wp:cNvGraphicFramePr/>
                <a:graphic xmlns:a="http://schemas.openxmlformats.org/drawingml/2006/main">
                  <a:graphicData uri="http://schemas.microsoft.com/office/word/2010/wordprocessingShape">
                    <wps:wsp>
                      <wps:cNvSpPr/>
                      <wps:spPr>
                        <a:xfrm rot="18679307">
                          <a:off x="0" y="0"/>
                          <a:ext cx="937260" cy="1014730"/>
                        </a:xfrm>
                        <a:prstGeom prst="teardrop">
                          <a:avLst>
                            <a:gd name="adj" fmla="val 200000"/>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wrap="square">
                        <a:noAutofit/>
                      </wps:bodyPr>
                    </wps:wsp>
                  </a:graphicData>
                </a:graphic>
                <wp14:sizeRelH relativeFrom="margin">
                  <wp14:pctWidth>0</wp14:pctWidth>
                </wp14:sizeRelH>
                <wp14:sizeRelV relativeFrom="margin">
                  <wp14:pctHeight>0</wp14:pctHeight>
                </wp14:sizeRelV>
              </wp:anchor>
            </w:drawing>
          </mc:Choice>
          <mc:Fallback>
            <w:pict>
              <v:shape id="Teardrop 15" o:spid="_x0000_s1026" style="position:absolute;margin-left:215.45pt;margin-top:416.05pt;width:73.8pt;height:79.9pt;rotation:-3190176fd;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937260,101473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" path="m0,507365c0,227155,209813,,468630,,781050,,1093470,-169122,1405890,-507365,1093470,-169122,937260,169122,937260,507365,937260,787575,727447,1014730,468630,1014730,209813,1014730,,787575,,507365xe" filled="f" strokecolor="black [3213]">
                <v:shadow on="t" opacity="22937f" mv:blur="40000f" origin=",.5" offset="0,23000emu"/>
                <v:path arrowok="t" o:connecttype="custom" o:connectlocs="0,507365;468630,0;1405890,-507365;937260,507365;468630,1014730;0,507365" o:connectangles="0,0,0,0,0,0"/>
                <w10:wrap type="through"/>
              </v:shape>
            </w:pict>
          </mc:Fallback>
        </mc:AlternateContent>
      </w:r>
      <w:r w:rsidR="007332D6">
        <w:rPr>
          <w:noProof/>
        </w:rPr>
        <mc:AlternateContent>
          <mc:Choice Requires="wps">
            <w:drawing>
              <wp:anchor distT="0" distB="0" distL="114300" distR="114300" simplePos="0" relativeHeight="251687936" behindDoc="0" locked="0" layoutInCell="1" allowOverlap="1" wp14:anchorId="23E96818" wp14:editId="4C4B2EA5">
                <wp:simplePos x="0" y="0"/>
                <wp:positionH relativeFrom="column">
                  <wp:posOffset>1593215</wp:posOffset>
                </wp:positionH>
                <wp:positionV relativeFrom="paragraph">
                  <wp:posOffset>5283835</wp:posOffset>
                </wp:positionV>
                <wp:extent cx="937260" cy="1014730"/>
                <wp:effectExtent l="37465" t="953135" r="40005" b="116205"/>
                <wp:wrapThrough wrapText="bothSides">
                  <wp:wrapPolygon edited="0">
                    <wp:start x="32142" y="-12614"/>
                    <wp:lineTo x="16088" y="-2457"/>
                    <wp:lineTo x="13383" y="-5300"/>
                    <wp:lineTo x="5136" y="-43"/>
                    <wp:lineTo x="-1072" y="5718"/>
                    <wp:lineTo x="-1511" y="6075"/>
                    <wp:lineTo x="-549" y="16093"/>
                    <wp:lineTo x="-603" y="16856"/>
                    <wp:lineTo x="3649" y="21323"/>
                    <wp:lineTo x="4475" y="21372"/>
                    <wp:lineTo x="14336" y="22723"/>
                    <wp:lineTo x="25766" y="13441"/>
                    <wp:lineTo x="26524" y="8506"/>
                    <wp:lineTo x="23818" y="5664"/>
                    <wp:lineTo x="27760" y="-3297"/>
                    <wp:lineTo x="34074" y="-10584"/>
                    <wp:lineTo x="32142" y="-12614"/>
                  </wp:wrapPolygon>
                </wp:wrapThrough>
                <wp:docPr id="16" name="Teardrop 16"/>
                <wp:cNvGraphicFramePr/>
                <a:graphic xmlns:a="http://schemas.openxmlformats.org/drawingml/2006/main">
                  <a:graphicData uri="http://schemas.microsoft.com/office/word/2010/wordprocessingShape">
                    <wps:wsp>
                      <wps:cNvSpPr/>
                      <wps:spPr>
                        <a:xfrm rot="18679307">
                          <a:off x="0" y="0"/>
                          <a:ext cx="937260" cy="1014730"/>
                        </a:xfrm>
                        <a:prstGeom prst="teardrop">
                          <a:avLst>
                            <a:gd name="adj" fmla="val 200000"/>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wrap="square">
                        <a:noAutofit/>
                      </wps:bodyPr>
                    </wps:wsp>
                  </a:graphicData>
                </a:graphic>
                <wp14:sizeRelH relativeFrom="margin">
                  <wp14:pctWidth>0</wp14:pctWidth>
                </wp14:sizeRelH>
                <wp14:sizeRelV relativeFrom="margin">
                  <wp14:pctHeight>0</wp14:pctHeight>
                </wp14:sizeRelV>
              </wp:anchor>
            </w:drawing>
          </mc:Choice>
          <mc:Fallback>
            <w:pict>
              <v:shape id="Teardrop 16" o:spid="_x0000_s1026" style="position:absolute;margin-left:125.45pt;margin-top:416.05pt;width:73.8pt;height:79.9pt;rotation:-3190176fd;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937260,101473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" path="m0,507365c0,227155,209813,,468630,,781050,,1093470,-169122,1405890,-507365,1093470,-169122,937260,169122,937260,507365,937260,787575,727447,1014730,468630,1014730,209813,1014730,,787575,,507365xe" filled="f" strokecolor="black [3213]">
                <v:shadow on="t" opacity="22937f" mv:blur="40000f" origin=",.5" offset="0,23000emu"/>
                <v:path arrowok="t" o:connecttype="custom" o:connectlocs="0,507365;468630,0;1405890,-507365;937260,507365;468630,1014730;0,507365" o:connectangles="0,0,0,0,0,0"/>
                <w10:wrap type="through"/>
              </v:shape>
            </w:pict>
          </mc:Fallback>
        </mc:AlternateContent>
      </w:r>
      <w:r w:rsidR="007332D6">
        <w:rPr>
          <w:noProof/>
        </w:rPr>
        <mc:AlternateContent>
          <mc:Choice Requires="wps">
            <w:drawing>
              <wp:anchor distT="0" distB="0" distL="114300" distR="114300" simplePos="0" relativeHeight="251667456" behindDoc="0" locked="0" layoutInCell="1" allowOverlap="1" wp14:anchorId="7B49462E" wp14:editId="0E115B7C">
                <wp:simplePos x="0" y="0"/>
                <wp:positionH relativeFrom="column">
                  <wp:posOffset>5250815</wp:posOffset>
                </wp:positionH>
                <wp:positionV relativeFrom="paragraph">
                  <wp:posOffset>3226435</wp:posOffset>
                </wp:positionV>
                <wp:extent cx="937260" cy="1014730"/>
                <wp:effectExtent l="37465" t="953135" r="40005" b="116205"/>
                <wp:wrapThrough wrapText="bothSides">
                  <wp:wrapPolygon edited="0">
                    <wp:start x="32142" y="-12614"/>
                    <wp:lineTo x="16088" y="-2457"/>
                    <wp:lineTo x="13383" y="-5300"/>
                    <wp:lineTo x="5136" y="-43"/>
                    <wp:lineTo x="-1072" y="5718"/>
                    <wp:lineTo x="-1511" y="6075"/>
                    <wp:lineTo x="-549" y="16093"/>
                    <wp:lineTo x="-603" y="16856"/>
                    <wp:lineTo x="3649" y="21323"/>
                    <wp:lineTo x="4475" y="21372"/>
                    <wp:lineTo x="14336" y="22723"/>
                    <wp:lineTo x="25766" y="13441"/>
                    <wp:lineTo x="26524" y="8506"/>
                    <wp:lineTo x="23818" y="5664"/>
                    <wp:lineTo x="27760" y="-3297"/>
                    <wp:lineTo x="34074" y="-10584"/>
                    <wp:lineTo x="32142" y="-12614"/>
                  </wp:wrapPolygon>
                </wp:wrapThrough>
                <wp:docPr id="5" name="Teardrop 5"/>
                <wp:cNvGraphicFramePr/>
                <a:graphic xmlns:a="http://schemas.openxmlformats.org/drawingml/2006/main">
                  <a:graphicData uri="http://schemas.microsoft.com/office/word/2010/wordprocessingShape">
                    <wps:wsp>
                      <wps:cNvSpPr/>
                      <wps:spPr>
                        <a:xfrm rot="18679307">
                          <a:off x="0" y="0"/>
                          <a:ext cx="937260" cy="1014730"/>
                        </a:xfrm>
                        <a:prstGeom prst="teardrop">
                          <a:avLst>
                            <a:gd name="adj" fmla="val 200000"/>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wrap="square">
                        <a:noAutofit/>
                      </wps:bodyPr>
                    </wps:wsp>
                  </a:graphicData>
                </a:graphic>
                <wp14:sizeRelH relativeFrom="margin">
                  <wp14:pctWidth>0</wp14:pctWidth>
                </wp14:sizeRelH>
                <wp14:sizeRelV relativeFrom="margin">
                  <wp14:pctHeight>0</wp14:pctHeight>
                </wp14:sizeRelV>
              </wp:anchor>
            </w:drawing>
          </mc:Choice>
          <mc:Fallback>
            <w:pict>
              <v:shape id="Teardrop 5" o:spid="_x0000_s1026" style="position:absolute;margin-left:413.45pt;margin-top:254.05pt;width:73.8pt;height:79.9pt;rotation:-3190176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937260,101473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" path="m0,507365c0,227155,209813,,468630,,781050,,1093470,-169122,1405890,-507365,1093470,-169122,937260,169122,937260,507365,937260,787575,727447,1014730,468630,1014730,209813,1014730,,787575,,507365xe" filled="f" strokecolor="black [3213]">
                <v:shadow on="t" opacity="22937f" mv:blur="40000f" origin=",.5" offset="0,23000emu"/>
                <v:path arrowok="t" o:connecttype="custom" o:connectlocs="0,507365;468630,0;1405890,-507365;937260,507365;468630,1014730;0,507365" o:connectangles="0,0,0,0,0,0"/>
                <w10:wrap type="through"/>
              </v:shape>
            </w:pict>
          </mc:Fallback>
        </mc:AlternateContent>
      </w:r>
      <w:r w:rsidR="007332D6">
        <w:rPr>
          <w:noProof/>
        </w:rPr>
        <mc:AlternateContent>
          <mc:Choice Requires="wps">
            <w:drawing>
              <wp:anchor distT="0" distB="0" distL="114300" distR="114300" simplePos="0" relativeHeight="251661312" behindDoc="0" locked="0" layoutInCell="1" allowOverlap="1" wp14:anchorId="70336419" wp14:editId="7E940C50">
                <wp:simplePos x="0" y="0"/>
                <wp:positionH relativeFrom="column">
                  <wp:posOffset>2736215</wp:posOffset>
                </wp:positionH>
                <wp:positionV relativeFrom="paragraph">
                  <wp:posOffset>1169035</wp:posOffset>
                </wp:positionV>
                <wp:extent cx="937260" cy="1014730"/>
                <wp:effectExtent l="37465" t="953135" r="40005" b="116205"/>
                <wp:wrapThrough wrapText="bothSides">
                  <wp:wrapPolygon edited="0">
                    <wp:start x="32142" y="-12614"/>
                    <wp:lineTo x="16088" y="-2457"/>
                    <wp:lineTo x="13383" y="-5300"/>
                    <wp:lineTo x="5136" y="-43"/>
                    <wp:lineTo x="-1072" y="5718"/>
                    <wp:lineTo x="-1511" y="6075"/>
                    <wp:lineTo x="-549" y="16093"/>
                    <wp:lineTo x="-603" y="16856"/>
                    <wp:lineTo x="3649" y="21323"/>
                    <wp:lineTo x="4475" y="21372"/>
                    <wp:lineTo x="14336" y="22723"/>
                    <wp:lineTo x="25766" y="13441"/>
                    <wp:lineTo x="26524" y="8506"/>
                    <wp:lineTo x="23818" y="5664"/>
                    <wp:lineTo x="27760" y="-3297"/>
                    <wp:lineTo x="34074" y="-10584"/>
                    <wp:lineTo x="32142" y="-12614"/>
                  </wp:wrapPolygon>
                </wp:wrapThrough>
                <wp:docPr id="2" name="Teardrop 2"/>
                <wp:cNvGraphicFramePr/>
                <a:graphic xmlns:a="http://schemas.openxmlformats.org/drawingml/2006/main">
                  <a:graphicData uri="http://schemas.microsoft.com/office/word/2010/wordprocessingShape">
                    <wps:wsp>
                      <wps:cNvSpPr/>
                      <wps:spPr>
                        <a:xfrm rot="18679307">
                          <a:off x="0" y="0"/>
                          <a:ext cx="937260" cy="1014730"/>
                        </a:xfrm>
                        <a:prstGeom prst="teardrop">
                          <a:avLst>
                            <a:gd name="adj" fmla="val 200000"/>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4360ED57" w14:textId="77777777" w:rsidR="000D4BA1" w:rsidRPr="006657D2" w:rsidRDefault="000D4BA1" w:rsidP="006657D2">
                            <w:pPr>
                              <w:jc w:val="center"/>
                              <w:rPr>
                                <w14:textOutline w14:w="9525" w14:cap="rnd" w14:cmpd="sng" w14:algn="ctr">
                                  <w14:solidFill>
                                    <w14:srgbClr w14:val="0000FF"/>
                                  </w14:solidFill>
                                  <w14:prstDash w14:val="solid"/>
                                  <w14:bevel/>
                                </w14:textOutline>
                              </w:rPr>
                            </w:pPr>
                            <w:r w:rsidRPr="006657D2">
                              <w:rPr>
                                <w14:textOutline w14:w="9525" w14:cap="rnd" w14:cmpd="sng" w14:algn="ctr">
                                  <w14:solidFill>
                                    <w14:srgbClr w14:val="0000FF"/>
                                  </w14:solidFill>
                                  <w14:prstDash w14:val="solid"/>
                                  <w14:bevel/>
                                </w14:textOutline>
                              </w:rPr>
                              <w:t>Screen time</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id="Teardrop 2" o:spid="_x0000_s1030" style="position:absolute;margin-left:215.45pt;margin-top:92.05pt;width:73.8pt;height:79.9pt;rotation:-3190176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937260,1014730" o:spt="1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" adj="-11796480,,5400" path="m0,507365c0,227155,209813,,468630,,781050,,1093470,-169122,1405890,-507365,1093470,-169122,937260,169122,937260,507365,937260,787575,727447,1014730,468630,1014730,209813,1014730,,787575,,507365xe" filled="f" strokecolor="black [3213]">
                <v:stroke joinstyle="miter"/>
                <v:shadow on="t" opacity="22937f" mv:blur="40000f" origin=",.5" offset="0,23000emu"/>
                <v:formulas/>
                <v:path arrowok="t" o:connecttype="custom" o:connectlocs="0,507365;468630,0;1405890,-507365;937260,507365;468630,1014730;0,507365" o:connectangles="0,0,0,0,0,0" textboxrect="0,0,937260,1014730"/>
                <v:textbox>
                  <w:txbxContent>
                    <w:p w14:paraId="4360ED57" w14:textId="77777777" w:rsidR="000D4BA1" w:rsidRPr="006657D2" w:rsidRDefault="000D4BA1" w:rsidP="006657D2">
                      <w:pPr>
                        <w:jc w:val="center"/>
                        <w:rPr>
                          <w14:textOutline w14:w="9525" w14:cap="rnd" w14:cmpd="sng" w14:algn="ctr">
                            <w14:solidFill>
                              <w14:srgbClr w14:val="0000FF"/>
                            </w14:solidFill>
                            <w14:prstDash w14:val="solid"/>
                            <w14:bevel/>
                          </w14:textOutline>
                        </w:rPr>
                      </w:pPr>
                      <w:r w:rsidRPr="006657D2">
                        <w:rPr>
                          <w14:textOutline w14:w="9525" w14:cap="rnd" w14:cmpd="sng" w14:algn="ctr">
                            <w14:solidFill>
                              <w14:srgbClr w14:val="0000FF"/>
                            </w14:solidFill>
                            <w14:prstDash w14:val="solid"/>
                            <w14:bevel/>
                          </w14:textOutline>
                        </w:rPr>
                        <w:t>Screen time</w:t>
                      </w:r>
                    </w:p>
                  </w:txbxContent>
                </v:textbox>
                <w10:wrap type="through"/>
              </v:shape>
            </w:pict>
          </mc:Fallback>
        </mc:AlternateContent>
      </w:r>
      <w:r w:rsidR="007332D6">
        <w:rPr>
          <w:noProof/>
        </w:rPr>
        <mc:AlternateContent>
          <mc:Choice Requires="wps">
            <w:drawing>
              <wp:anchor distT="0" distB="0" distL="114300" distR="114300" simplePos="0" relativeHeight="251665408" behindDoc="0" locked="0" layoutInCell="1" allowOverlap="1" wp14:anchorId="10A9555F" wp14:editId="4B3CDE2D">
                <wp:simplePos x="0" y="0"/>
                <wp:positionH relativeFrom="column">
                  <wp:posOffset>450215</wp:posOffset>
                </wp:positionH>
                <wp:positionV relativeFrom="paragraph">
                  <wp:posOffset>1169035</wp:posOffset>
                </wp:positionV>
                <wp:extent cx="937260" cy="1014730"/>
                <wp:effectExtent l="37465" t="953135" r="40005" b="116205"/>
                <wp:wrapThrough wrapText="bothSides">
                  <wp:wrapPolygon edited="0">
                    <wp:start x="32142" y="-12614"/>
                    <wp:lineTo x="16088" y="-2457"/>
                    <wp:lineTo x="13383" y="-5300"/>
                    <wp:lineTo x="5136" y="-43"/>
                    <wp:lineTo x="-1072" y="5718"/>
                    <wp:lineTo x="-1511" y="6075"/>
                    <wp:lineTo x="-549" y="16093"/>
                    <wp:lineTo x="-603" y="16856"/>
                    <wp:lineTo x="3649" y="21323"/>
                    <wp:lineTo x="4475" y="21372"/>
                    <wp:lineTo x="14336" y="22723"/>
                    <wp:lineTo x="25766" y="13441"/>
                    <wp:lineTo x="26524" y="8506"/>
                    <wp:lineTo x="23818" y="5664"/>
                    <wp:lineTo x="27760" y="-3297"/>
                    <wp:lineTo x="34074" y="-10584"/>
                    <wp:lineTo x="32142" y="-12614"/>
                  </wp:wrapPolygon>
                </wp:wrapThrough>
                <wp:docPr id="4" name="Teardrop 4"/>
                <wp:cNvGraphicFramePr/>
                <a:graphic xmlns:a="http://schemas.openxmlformats.org/drawingml/2006/main">
                  <a:graphicData uri="http://schemas.microsoft.com/office/word/2010/wordprocessingShape">
                    <wps:wsp>
                      <wps:cNvSpPr/>
                      <wps:spPr>
                        <a:xfrm rot="18679307">
                          <a:off x="0" y="0"/>
                          <a:ext cx="937260" cy="1014730"/>
                        </a:xfrm>
                        <a:prstGeom prst="teardrop">
                          <a:avLst>
                            <a:gd name="adj" fmla="val 200000"/>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0AB7DD4D" w14:textId="77777777" w:rsidR="000D4BA1" w:rsidRPr="006657D2" w:rsidRDefault="000D4BA1" w:rsidP="006657D2">
                            <w:pPr>
                              <w:jc w:val="center"/>
                              <w:rPr>
                                <w:sz w:val="28"/>
                                <w:szCs w:val="28"/>
                              </w:rPr>
                            </w:pPr>
                            <w:r w:rsidRPr="006657D2">
                              <w:rPr>
                                <w:sz w:val="28"/>
                                <w:szCs w:val="28"/>
                                <w14:textOutline w14:w="9525" w14:cap="rnd" w14:cmpd="sng" w14:algn="ctr">
                                  <w14:solidFill>
                                    <w14:srgbClr w14:val="0000FF"/>
                                  </w14:solidFill>
                                  <w14:prstDash w14:val="solid"/>
                                  <w14:bevel/>
                                </w14:textOutline>
                              </w:rPr>
                              <w:t xml:space="preserve">Party!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id="Teardrop 4" o:spid="_x0000_s1031" style="position:absolute;margin-left:35.45pt;margin-top:92.05pt;width:73.8pt;height:79.9pt;rotation:-3190176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937260,1014730" o:spt="1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" adj="-11796480,,5400" path="m0,507365c0,227155,209813,,468630,,781050,,1093470,-169122,1405890,-507365,1093470,-169122,937260,169122,937260,507365,937260,787575,727447,1014730,468630,1014730,209813,1014730,,787575,,507365xe" filled="f" strokecolor="black [3213]">
                <v:stroke joinstyle="miter"/>
                <v:shadow on="t" opacity="22937f" mv:blur="40000f" origin=",.5" offset="0,23000emu"/>
                <v:formulas/>
                <v:path arrowok="t" o:connecttype="custom" o:connectlocs="0,507365;468630,0;1405890,-507365;937260,507365;468630,1014730;0,507365" o:connectangles="0,0,0,0,0,0" textboxrect="0,0,937260,1014730"/>
                <v:textbox>
                  <w:txbxContent>
                    <w:p w14:paraId="0AB7DD4D" w14:textId="77777777" w:rsidR="000D4BA1" w:rsidRPr="006657D2" w:rsidRDefault="000D4BA1" w:rsidP="006657D2">
                      <w:pPr>
                        <w:jc w:val="center"/>
                        <w:rPr>
                          <w:sz w:val="28"/>
                          <w:szCs w:val="28"/>
                        </w:rPr>
                      </w:pPr>
                      <w:r w:rsidRPr="006657D2">
                        <w:rPr>
                          <w:sz w:val="28"/>
                          <w:szCs w:val="28"/>
                          <w14:textOutline w14:w="9525" w14:cap="rnd" w14:cmpd="sng" w14:algn="ctr">
                            <w14:solidFill>
                              <w14:srgbClr w14:val="0000FF"/>
                            </w14:solidFill>
                            <w14:prstDash w14:val="solid"/>
                            <w14:bevel/>
                          </w14:textOutline>
                        </w:rPr>
                        <w:t xml:space="preserve">Party! </w:t>
                      </w:r>
                    </w:p>
                  </w:txbxContent>
                </v:textbox>
                <w10:wrap type="through"/>
              </v:shape>
            </w:pict>
          </mc:Fallback>
        </mc:AlternateContent>
      </w:r>
      <w:r w:rsidR="007332D6">
        <w:rPr>
          <w:noProof/>
        </w:rPr>
        <mc:AlternateContent>
          <mc:Choice Requires="wps">
            <w:drawing>
              <wp:anchor distT="0" distB="0" distL="114300" distR="114300" simplePos="0" relativeHeight="251669504" behindDoc="0" locked="0" layoutInCell="1" allowOverlap="1" wp14:anchorId="792434D1" wp14:editId="7D0B3946">
                <wp:simplePos x="0" y="0"/>
                <wp:positionH relativeFrom="column">
                  <wp:posOffset>4107815</wp:posOffset>
                </wp:positionH>
                <wp:positionV relativeFrom="paragraph">
                  <wp:posOffset>3226435</wp:posOffset>
                </wp:positionV>
                <wp:extent cx="937260" cy="1014730"/>
                <wp:effectExtent l="37465" t="953135" r="40005" b="116205"/>
                <wp:wrapThrough wrapText="bothSides">
                  <wp:wrapPolygon edited="0">
                    <wp:start x="32142" y="-12614"/>
                    <wp:lineTo x="16088" y="-2457"/>
                    <wp:lineTo x="13383" y="-5300"/>
                    <wp:lineTo x="5136" y="-43"/>
                    <wp:lineTo x="-1072" y="5718"/>
                    <wp:lineTo x="-1511" y="6075"/>
                    <wp:lineTo x="-549" y="16093"/>
                    <wp:lineTo x="-603" y="16856"/>
                    <wp:lineTo x="3649" y="21323"/>
                    <wp:lineTo x="4475" y="21372"/>
                    <wp:lineTo x="14336" y="22723"/>
                    <wp:lineTo x="25766" y="13441"/>
                    <wp:lineTo x="26524" y="8506"/>
                    <wp:lineTo x="23818" y="5664"/>
                    <wp:lineTo x="27760" y="-3297"/>
                    <wp:lineTo x="34074" y="-10584"/>
                    <wp:lineTo x="32142" y="-12614"/>
                  </wp:wrapPolygon>
                </wp:wrapThrough>
                <wp:docPr id="6" name="Teardrop 6"/>
                <wp:cNvGraphicFramePr/>
                <a:graphic xmlns:a="http://schemas.openxmlformats.org/drawingml/2006/main">
                  <a:graphicData uri="http://schemas.microsoft.com/office/word/2010/wordprocessingShape">
                    <wps:wsp>
                      <wps:cNvSpPr/>
                      <wps:spPr>
                        <a:xfrm rot="18679307">
                          <a:off x="0" y="0"/>
                          <a:ext cx="937260" cy="1014730"/>
                        </a:xfrm>
                        <a:prstGeom prst="teardrop">
                          <a:avLst>
                            <a:gd name="adj" fmla="val 200000"/>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wrap="square">
                        <a:noAutofit/>
                      </wps:bodyPr>
                    </wps:wsp>
                  </a:graphicData>
                </a:graphic>
                <wp14:sizeRelH relativeFrom="margin">
                  <wp14:pctWidth>0</wp14:pctWidth>
                </wp14:sizeRelH>
                <wp14:sizeRelV relativeFrom="margin">
                  <wp14:pctHeight>0</wp14:pctHeight>
                </wp14:sizeRelV>
              </wp:anchor>
            </w:drawing>
          </mc:Choice>
          <mc:Fallback>
            <w:pict>
              <v:shape id="Teardrop 6" o:spid="_x0000_s1026" style="position:absolute;margin-left:323.45pt;margin-top:254.05pt;width:73.8pt;height:79.9pt;rotation:-3190176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937260,101473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" path="m0,507365c0,227155,209813,,468630,,781050,,1093470,-169122,1405890,-507365,1093470,-169122,937260,169122,937260,507365,937260,787575,727447,1014730,468630,1014730,209813,1014730,,787575,,507365xe" filled="f" strokecolor="black [3213]">
                <v:shadow on="t" opacity="22937f" mv:blur="40000f" origin=",.5" offset="0,23000emu"/>
                <v:path arrowok="t" o:connecttype="custom" o:connectlocs="0,507365;468630,0;1405890,-507365;937260,507365;468630,1014730;0,507365" o:connectangles="0,0,0,0,0,0"/>
                <w10:wrap type="through"/>
              </v:shape>
            </w:pict>
          </mc:Fallback>
        </mc:AlternateContent>
      </w:r>
      <w:r w:rsidR="007332D6">
        <w:rPr>
          <w:noProof/>
        </w:rPr>
        <mc:AlternateContent>
          <mc:Choice Requires="wps">
            <w:drawing>
              <wp:anchor distT="0" distB="0" distL="114300" distR="114300" simplePos="0" relativeHeight="251671552" behindDoc="0" locked="0" layoutInCell="1" allowOverlap="1" wp14:anchorId="32A11C4E" wp14:editId="69C7A923">
                <wp:simplePos x="0" y="0"/>
                <wp:positionH relativeFrom="column">
                  <wp:posOffset>2964815</wp:posOffset>
                </wp:positionH>
                <wp:positionV relativeFrom="paragraph">
                  <wp:posOffset>3226435</wp:posOffset>
                </wp:positionV>
                <wp:extent cx="937260" cy="1014730"/>
                <wp:effectExtent l="37465" t="953135" r="40005" b="116205"/>
                <wp:wrapThrough wrapText="bothSides">
                  <wp:wrapPolygon edited="0">
                    <wp:start x="32142" y="-12614"/>
                    <wp:lineTo x="16088" y="-2457"/>
                    <wp:lineTo x="13383" y="-5300"/>
                    <wp:lineTo x="5136" y="-43"/>
                    <wp:lineTo x="-1072" y="5718"/>
                    <wp:lineTo x="-1511" y="6075"/>
                    <wp:lineTo x="-549" y="16093"/>
                    <wp:lineTo x="-603" y="16856"/>
                    <wp:lineTo x="3649" y="21323"/>
                    <wp:lineTo x="4475" y="21372"/>
                    <wp:lineTo x="14336" y="22723"/>
                    <wp:lineTo x="25766" y="13441"/>
                    <wp:lineTo x="26524" y="8506"/>
                    <wp:lineTo x="23818" y="5664"/>
                    <wp:lineTo x="27760" y="-3297"/>
                    <wp:lineTo x="34074" y="-10584"/>
                    <wp:lineTo x="32142" y="-12614"/>
                  </wp:wrapPolygon>
                </wp:wrapThrough>
                <wp:docPr id="7" name="Teardrop 7"/>
                <wp:cNvGraphicFramePr/>
                <a:graphic xmlns:a="http://schemas.openxmlformats.org/drawingml/2006/main">
                  <a:graphicData uri="http://schemas.microsoft.com/office/word/2010/wordprocessingShape">
                    <wps:wsp>
                      <wps:cNvSpPr/>
                      <wps:spPr>
                        <a:xfrm rot="18679307">
                          <a:off x="0" y="0"/>
                          <a:ext cx="937260" cy="1014730"/>
                        </a:xfrm>
                        <a:prstGeom prst="teardrop">
                          <a:avLst>
                            <a:gd name="adj" fmla="val 200000"/>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wrap="square">
                        <a:noAutofit/>
                      </wps:bodyPr>
                    </wps:wsp>
                  </a:graphicData>
                </a:graphic>
                <wp14:sizeRelH relativeFrom="margin">
                  <wp14:pctWidth>0</wp14:pctWidth>
                </wp14:sizeRelH>
                <wp14:sizeRelV relativeFrom="margin">
                  <wp14:pctHeight>0</wp14:pctHeight>
                </wp14:sizeRelV>
              </wp:anchor>
            </w:drawing>
          </mc:Choice>
          <mc:Fallback>
            <w:pict>
              <v:shape id="Teardrop 7" o:spid="_x0000_s1026" style="position:absolute;margin-left:233.45pt;margin-top:254.05pt;width:73.8pt;height:79.9pt;rotation:-3190176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937260,101473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" path="m0,507365c0,227155,209813,,468630,,781050,,1093470,-169122,1405890,-507365,1093470,-169122,937260,169122,937260,507365,937260,787575,727447,1014730,468630,1014730,209813,1014730,,787575,,507365xe" filled="f" strokecolor="black [3213]">
                <v:shadow on="t" opacity="22937f" mv:blur="40000f" origin=",.5" offset="0,23000emu"/>
                <v:path arrowok="t" o:connecttype="custom" o:connectlocs="0,507365;468630,0;1405890,-507365;937260,507365;468630,1014730;0,507365" o:connectangles="0,0,0,0,0,0"/>
                <w10:wrap type="through"/>
              </v:shape>
            </w:pict>
          </mc:Fallback>
        </mc:AlternateContent>
      </w:r>
      <w:r w:rsidR="007332D6">
        <w:rPr>
          <w:noProof/>
        </w:rPr>
        <mc:AlternateContent>
          <mc:Choice Requires="wps">
            <w:drawing>
              <wp:anchor distT="0" distB="0" distL="114300" distR="114300" simplePos="0" relativeHeight="251673600" behindDoc="0" locked="0" layoutInCell="1" allowOverlap="1" wp14:anchorId="2BB08486" wp14:editId="2DD8D63B">
                <wp:simplePos x="0" y="0"/>
                <wp:positionH relativeFrom="column">
                  <wp:posOffset>1821815</wp:posOffset>
                </wp:positionH>
                <wp:positionV relativeFrom="paragraph">
                  <wp:posOffset>3226435</wp:posOffset>
                </wp:positionV>
                <wp:extent cx="937260" cy="1014730"/>
                <wp:effectExtent l="37465" t="953135" r="40005" b="116205"/>
                <wp:wrapThrough wrapText="bothSides">
                  <wp:wrapPolygon edited="0">
                    <wp:start x="32142" y="-12614"/>
                    <wp:lineTo x="16088" y="-2457"/>
                    <wp:lineTo x="13383" y="-5300"/>
                    <wp:lineTo x="5136" y="-43"/>
                    <wp:lineTo x="-1072" y="5718"/>
                    <wp:lineTo x="-1511" y="6075"/>
                    <wp:lineTo x="-549" y="16093"/>
                    <wp:lineTo x="-603" y="16856"/>
                    <wp:lineTo x="3649" y="21323"/>
                    <wp:lineTo x="4475" y="21372"/>
                    <wp:lineTo x="14336" y="22723"/>
                    <wp:lineTo x="25766" y="13441"/>
                    <wp:lineTo x="26524" y="8506"/>
                    <wp:lineTo x="23818" y="5664"/>
                    <wp:lineTo x="27760" y="-3297"/>
                    <wp:lineTo x="34074" y="-10584"/>
                    <wp:lineTo x="32142" y="-12614"/>
                  </wp:wrapPolygon>
                </wp:wrapThrough>
                <wp:docPr id="9" name="Teardrop 9"/>
                <wp:cNvGraphicFramePr/>
                <a:graphic xmlns:a="http://schemas.openxmlformats.org/drawingml/2006/main">
                  <a:graphicData uri="http://schemas.microsoft.com/office/word/2010/wordprocessingShape">
                    <wps:wsp>
                      <wps:cNvSpPr/>
                      <wps:spPr>
                        <a:xfrm rot="18679307">
                          <a:off x="0" y="0"/>
                          <a:ext cx="937260" cy="1014730"/>
                        </a:xfrm>
                        <a:prstGeom prst="teardrop">
                          <a:avLst>
                            <a:gd name="adj" fmla="val 200000"/>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wrap="square">
                        <a:noAutofit/>
                      </wps:bodyPr>
                    </wps:wsp>
                  </a:graphicData>
                </a:graphic>
                <wp14:sizeRelH relativeFrom="margin">
                  <wp14:pctWidth>0</wp14:pctWidth>
                </wp14:sizeRelH>
                <wp14:sizeRelV relativeFrom="margin">
                  <wp14:pctHeight>0</wp14:pctHeight>
                </wp14:sizeRelV>
              </wp:anchor>
            </w:drawing>
          </mc:Choice>
          <mc:Fallback>
            <w:pict>
              <v:shape id="Teardrop 9" o:spid="_x0000_s1026" style="position:absolute;margin-left:143.45pt;margin-top:254.05pt;width:73.8pt;height:79.9pt;rotation:-3190176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937260,101473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" path="m0,507365c0,227155,209813,,468630,,781050,,1093470,-169122,1405890,-507365,1093470,-169122,937260,169122,937260,507365,937260,787575,727447,1014730,468630,1014730,209813,1014730,,787575,,507365xe" filled="f" strokecolor="black [3213]">
                <v:shadow on="t" opacity="22937f" mv:blur="40000f" origin=",.5" offset="0,23000emu"/>
                <v:path arrowok="t" o:connecttype="custom" o:connectlocs="0,507365;468630,0;1405890,-507365;937260,507365;468630,1014730;0,507365" o:connectangles="0,0,0,0,0,0"/>
                <w10:wrap type="through"/>
              </v:shape>
            </w:pict>
          </mc:Fallback>
        </mc:AlternateContent>
      </w:r>
      <w:r w:rsidR="007332D6">
        <w:rPr>
          <w:noProof/>
        </w:rPr>
        <mc:AlternateContent>
          <mc:Choice Requires="wps">
            <w:drawing>
              <wp:anchor distT="0" distB="0" distL="114300" distR="114300" simplePos="0" relativeHeight="251675648" behindDoc="0" locked="0" layoutInCell="1" allowOverlap="1" wp14:anchorId="729F6F32" wp14:editId="6979C23B">
                <wp:simplePos x="0" y="0"/>
                <wp:positionH relativeFrom="column">
                  <wp:posOffset>678815</wp:posOffset>
                </wp:positionH>
                <wp:positionV relativeFrom="paragraph">
                  <wp:posOffset>3226435</wp:posOffset>
                </wp:positionV>
                <wp:extent cx="937260" cy="1014730"/>
                <wp:effectExtent l="37465" t="953135" r="40005" b="116205"/>
                <wp:wrapThrough wrapText="bothSides">
                  <wp:wrapPolygon edited="0">
                    <wp:start x="32142" y="-12614"/>
                    <wp:lineTo x="16088" y="-2457"/>
                    <wp:lineTo x="13383" y="-5300"/>
                    <wp:lineTo x="5136" y="-43"/>
                    <wp:lineTo x="-1072" y="5718"/>
                    <wp:lineTo x="-1511" y="6075"/>
                    <wp:lineTo x="-549" y="16093"/>
                    <wp:lineTo x="-603" y="16856"/>
                    <wp:lineTo x="3649" y="21323"/>
                    <wp:lineTo x="4475" y="21372"/>
                    <wp:lineTo x="14336" y="22723"/>
                    <wp:lineTo x="25766" y="13441"/>
                    <wp:lineTo x="26524" y="8506"/>
                    <wp:lineTo x="23818" y="5664"/>
                    <wp:lineTo x="27760" y="-3297"/>
                    <wp:lineTo x="34074" y="-10584"/>
                    <wp:lineTo x="32142" y="-12614"/>
                  </wp:wrapPolygon>
                </wp:wrapThrough>
                <wp:docPr id="10" name="Teardrop 10"/>
                <wp:cNvGraphicFramePr/>
                <a:graphic xmlns:a="http://schemas.openxmlformats.org/drawingml/2006/main">
                  <a:graphicData uri="http://schemas.microsoft.com/office/word/2010/wordprocessingShape">
                    <wps:wsp>
                      <wps:cNvSpPr/>
                      <wps:spPr>
                        <a:xfrm rot="18679307">
                          <a:off x="0" y="0"/>
                          <a:ext cx="937260" cy="1014730"/>
                        </a:xfrm>
                        <a:prstGeom prst="teardrop">
                          <a:avLst>
                            <a:gd name="adj" fmla="val 200000"/>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wrap="square">
                        <a:noAutofit/>
                      </wps:bodyPr>
                    </wps:wsp>
                  </a:graphicData>
                </a:graphic>
                <wp14:sizeRelH relativeFrom="margin">
                  <wp14:pctWidth>0</wp14:pctWidth>
                </wp14:sizeRelH>
                <wp14:sizeRelV relativeFrom="margin">
                  <wp14:pctHeight>0</wp14:pctHeight>
                </wp14:sizeRelV>
              </wp:anchor>
            </w:drawing>
          </mc:Choice>
          <mc:Fallback>
            <w:pict>
              <v:shape id="Teardrop 10" o:spid="_x0000_s1026" style="position:absolute;margin-left:53.45pt;margin-top:254.05pt;width:73.8pt;height:79.9pt;rotation:-3190176fd;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937260,101473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" path="m0,507365c0,227155,209813,,468630,,781050,,1093470,-169122,1405890,-507365,1093470,-169122,937260,169122,937260,507365,937260,787575,727447,1014730,468630,1014730,209813,1014730,,787575,,507365xe" filled="f" strokecolor="black [3213]">
                <v:shadow on="t" opacity="22937f" mv:blur="40000f" origin=",.5" offset="0,23000emu"/>
                <v:path arrowok="t" o:connecttype="custom" o:connectlocs="0,507365;468630,0;1405890,-507365;937260,507365;468630,1014730;0,507365" o:connectangles="0,0,0,0,0,0"/>
                <w10:wrap type="through"/>
              </v:shape>
            </w:pict>
          </mc:Fallback>
        </mc:AlternateContent>
      </w:r>
      <w:r w:rsidR="007332D6">
        <w:rPr>
          <w:noProof/>
        </w:rPr>
        <mc:AlternateContent>
          <mc:Choice Requires="wps">
            <w:drawing>
              <wp:anchor distT="0" distB="0" distL="114300" distR="114300" simplePos="0" relativeHeight="251677696" behindDoc="0" locked="0" layoutInCell="1" allowOverlap="1" wp14:anchorId="7F1D2F04" wp14:editId="1DA1A7A3">
                <wp:simplePos x="0" y="0"/>
                <wp:positionH relativeFrom="column">
                  <wp:posOffset>-464185</wp:posOffset>
                </wp:positionH>
                <wp:positionV relativeFrom="paragraph">
                  <wp:posOffset>3226435</wp:posOffset>
                </wp:positionV>
                <wp:extent cx="937260" cy="1014730"/>
                <wp:effectExtent l="37465" t="953135" r="40005" b="116205"/>
                <wp:wrapThrough wrapText="bothSides">
                  <wp:wrapPolygon edited="0">
                    <wp:start x="32142" y="-12614"/>
                    <wp:lineTo x="16088" y="-2457"/>
                    <wp:lineTo x="13383" y="-5300"/>
                    <wp:lineTo x="5136" y="-43"/>
                    <wp:lineTo x="-1072" y="5718"/>
                    <wp:lineTo x="-1511" y="6075"/>
                    <wp:lineTo x="-549" y="16093"/>
                    <wp:lineTo x="-603" y="16856"/>
                    <wp:lineTo x="3649" y="21323"/>
                    <wp:lineTo x="4475" y="21372"/>
                    <wp:lineTo x="14336" y="22723"/>
                    <wp:lineTo x="25766" y="13441"/>
                    <wp:lineTo x="26524" y="8506"/>
                    <wp:lineTo x="23818" y="5664"/>
                    <wp:lineTo x="27760" y="-3297"/>
                    <wp:lineTo x="34074" y="-10584"/>
                    <wp:lineTo x="32142" y="-12614"/>
                  </wp:wrapPolygon>
                </wp:wrapThrough>
                <wp:docPr id="11" name="Teardrop 11"/>
                <wp:cNvGraphicFramePr/>
                <a:graphic xmlns:a="http://schemas.openxmlformats.org/drawingml/2006/main">
                  <a:graphicData uri="http://schemas.microsoft.com/office/word/2010/wordprocessingShape">
                    <wps:wsp>
                      <wps:cNvSpPr/>
                      <wps:spPr>
                        <a:xfrm rot="18679307">
                          <a:off x="0" y="0"/>
                          <a:ext cx="937260" cy="1014730"/>
                        </a:xfrm>
                        <a:prstGeom prst="teardrop">
                          <a:avLst>
                            <a:gd name="adj" fmla="val 200000"/>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wrap="square">
                        <a:noAutofit/>
                      </wps:bodyPr>
                    </wps:wsp>
                  </a:graphicData>
                </a:graphic>
                <wp14:sizeRelH relativeFrom="margin">
                  <wp14:pctWidth>0</wp14:pctWidth>
                </wp14:sizeRelH>
                <wp14:sizeRelV relativeFrom="margin">
                  <wp14:pctHeight>0</wp14:pctHeight>
                </wp14:sizeRelV>
              </wp:anchor>
            </w:drawing>
          </mc:Choice>
          <mc:Fallback>
            <w:pict>
              <v:shape id="Teardrop 11" o:spid="_x0000_s1026" style="position:absolute;margin-left:-36.5pt;margin-top:254.05pt;width:73.8pt;height:79.9pt;rotation:-3190176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937260,101473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" path="m0,507365c0,227155,209813,,468630,,781050,,1093470,-169122,1405890,-507365,1093470,-169122,937260,169122,937260,507365,937260,787575,727447,1014730,468630,1014730,209813,1014730,,787575,,507365xe" filled="f" strokecolor="black [3213]">
                <v:shadow on="t" opacity="22937f" mv:blur="40000f" origin=",.5" offset="0,23000emu"/>
                <v:path arrowok="t" o:connecttype="custom" o:connectlocs="0,507365;468630,0;1405890,-507365;937260,507365;468630,1014730;0,507365" o:connectangles="0,0,0,0,0,0"/>
                <w10:wrap type="through"/>
              </v:shape>
            </w:pict>
          </mc:Fallback>
        </mc:AlternateContent>
      </w:r>
    </w:p>
    <w:sectPr w:rsidR="007332D6" w:rsidSect="00075F1A">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2D6"/>
    <w:rsid w:val="00075F1A"/>
    <w:rsid w:val="000D4BA1"/>
    <w:rsid w:val="004845B3"/>
    <w:rsid w:val="005967D2"/>
    <w:rsid w:val="006657D2"/>
    <w:rsid w:val="007332D6"/>
    <w:rsid w:val="009A5009"/>
    <w:rsid w:val="00C47F1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BB49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332D6"/>
    <w:rPr>
      <w:rFonts w:ascii="Lucida Grande" w:hAnsi="Lucida Grande"/>
      <w:sz w:val="18"/>
      <w:szCs w:val="18"/>
    </w:rPr>
  </w:style>
  <w:style w:type="character" w:customStyle="1" w:styleId="BalloonTextChar">
    <w:name w:val="Balloon Text Char"/>
    <w:basedOn w:val="DefaultParagraphFont"/>
    <w:link w:val="BalloonText"/>
    <w:uiPriority w:val="99"/>
    <w:semiHidden/>
    <w:rsid w:val="007332D6"/>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332D6"/>
    <w:rPr>
      <w:rFonts w:ascii="Lucida Grande" w:hAnsi="Lucida Grande"/>
      <w:sz w:val="18"/>
      <w:szCs w:val="18"/>
    </w:rPr>
  </w:style>
  <w:style w:type="character" w:customStyle="1" w:styleId="BalloonTextChar">
    <w:name w:val="Balloon Text Char"/>
    <w:basedOn w:val="DefaultParagraphFont"/>
    <w:link w:val="BalloonText"/>
    <w:uiPriority w:val="99"/>
    <w:semiHidden/>
    <w:rsid w:val="007332D6"/>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46</Words>
  <Characters>266</Characters>
  <Application>Microsoft Macintosh Word</Application>
  <DocSecurity>0</DocSecurity>
  <Lines>2</Lines>
  <Paragraphs>1</Paragraphs>
  <ScaleCrop>false</ScaleCrop>
  <Company>Tigger10</Company>
  <LinksUpToDate>false</LinksUpToDate>
  <CharactersWithSpaces>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van Mulligen</dc:creator>
  <cp:keywords/>
  <dc:description/>
  <cp:lastModifiedBy>Amanda van Mulligen</cp:lastModifiedBy>
  <cp:revision>4</cp:revision>
  <dcterms:created xsi:type="dcterms:W3CDTF">2016-02-16T12:48:00Z</dcterms:created>
  <dcterms:modified xsi:type="dcterms:W3CDTF">2016-02-16T13:18:00Z</dcterms:modified>
</cp:coreProperties>
</file>